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3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-SA"/>
        </w:rPr>
        <w:t xml:space="preserve">附件5  </w:t>
      </w:r>
      <w:bookmarkStart w:id="0" w:name="_GoBack"/>
      <w:bookmarkEnd w:id="0"/>
    </w:p>
    <w:p w14:paraId="5F21F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084" w:firstLineChars="3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-SA"/>
        </w:rPr>
        <w:t xml:space="preserve">办学行为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教育教学成效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班风学风情况考核表</w:t>
      </w:r>
    </w:p>
    <w:p w14:paraId="38639EE4">
      <w:pPr>
        <w:spacing w:beforeLines="0" w:afterLines="0" w:line="6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学段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学科： </w:t>
      </w:r>
    </w:p>
    <w:tbl>
      <w:tblPr>
        <w:tblStyle w:val="5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74"/>
        <w:gridCol w:w="1420"/>
        <w:gridCol w:w="1046"/>
        <w:gridCol w:w="1460"/>
        <w:gridCol w:w="2700"/>
      </w:tblGrid>
      <w:tr w14:paraId="247A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8BDE6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DFC77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E68E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0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7CFB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5192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任教学校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30A24F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C6C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5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A3C0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考核</w:t>
            </w:r>
          </w:p>
          <w:p w14:paraId="28D796D5">
            <w:pPr>
              <w:spacing w:beforeLines="0" w:afterLines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C3EE9A7">
            <w:pPr>
              <w:spacing w:beforeLines="0" w:afterLines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8EB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B1E0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考核</w:t>
            </w:r>
          </w:p>
          <w:p w14:paraId="21CF2A0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等次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95875A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DA9F18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7B66002">
            <w:pPr>
              <w:spacing w:beforeLines="0" w:afterLines="0"/>
              <w:ind w:firstLine="3220" w:firstLineChars="11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单位（盖章）    负责人签字</w:t>
            </w:r>
          </w:p>
          <w:p w14:paraId="0A991C0E">
            <w:pPr>
              <w:spacing w:beforeLines="0" w:afterLines="0"/>
              <w:ind w:firstLine="372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9C5FFDC">
            <w:pPr>
              <w:spacing w:beforeLines="0" w:afterLines="0"/>
              <w:ind w:right="48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 202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</w:tbl>
    <w:p w14:paraId="644C9985">
      <w:pPr>
        <w:spacing w:beforeLines="0" w:afterLines="0"/>
        <w:rPr>
          <w:rFonts w:hint="default" w:ascii="Times New Roman" w:hAnsi="Times New Roman" w:eastAsia="仿宋" w:cs="Times New Roman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41" w:right="1418" w:bottom="2041" w:left="1418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0" w:num="1"/>
          <w:rtlGutter w:val="0"/>
          <w:docGrid w:type="lines" w:linePitch="312" w:charSpace="0"/>
        </w:sectPr>
      </w:pPr>
    </w:p>
    <w:p w14:paraId="78F2A937"/>
    <w:sectPr>
      <w:pgSz w:w="11906" w:h="16838"/>
      <w:pgMar w:top="2041" w:right="1418" w:bottom="2041" w:left="1418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D72DC">
    <w:pPr>
      <w:pStyle w:val="2"/>
      <w:wordWrap w:val="0"/>
      <w:spacing w:beforeLines="0" w:afterLines="0"/>
      <w:jc w:val="right"/>
      <w:rPr>
        <w:rFonts w:hint="default"/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rFonts w:hint="default"/>
        <w:sz w:val="28"/>
        <w:szCs w:val="28"/>
      </w:rPr>
      <w:fldChar w:fldCharType="begin"/>
    </w:r>
    <w:r>
      <w:rPr>
        <w:rFonts w:hint="default"/>
        <w:sz w:val="28"/>
        <w:szCs w:val="28"/>
      </w:rPr>
      <w:instrText xml:space="preserve"> PAGE </w:instrText>
    </w:r>
    <w:r>
      <w:rPr>
        <w:rFonts w:hint="default"/>
        <w:sz w:val="28"/>
        <w:szCs w:val="28"/>
      </w:rPr>
      <w:fldChar w:fldCharType="separate"/>
    </w:r>
    <w:r>
      <w:rPr>
        <w:rFonts w:hint="default"/>
        <w:sz w:val="28"/>
        <w:szCs w:val="28"/>
      </w:rPr>
      <w:t>1</w:t>
    </w:r>
    <w:r>
      <w:rPr>
        <w:rFonts w:hint="default"/>
        <w:sz w:val="28"/>
        <w:szCs w:val="28"/>
      </w:rPr>
      <w:fldChar w:fldCharType="end"/>
    </w:r>
    <w:r>
      <w:rPr>
        <w:rFonts w:hint="eastAsia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B0BA7">
    <w:pPr>
      <w:pStyle w:val="2"/>
      <w:spacing w:beforeLines="0" w:afterLines="0"/>
      <w:ind w:firstLine="280" w:firstLineChars="100"/>
      <w:jc w:val="both"/>
      <w:rPr>
        <w:rFonts w:hint="default"/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rFonts w:hint="default"/>
        <w:sz w:val="28"/>
        <w:szCs w:val="28"/>
      </w:rPr>
      <w:fldChar w:fldCharType="begin"/>
    </w:r>
    <w:r>
      <w:rPr>
        <w:rFonts w:hint="default"/>
        <w:sz w:val="28"/>
        <w:szCs w:val="28"/>
      </w:rPr>
      <w:instrText xml:space="preserve"> PAGE </w:instrText>
    </w:r>
    <w:r>
      <w:rPr>
        <w:rFonts w:hint="default"/>
        <w:sz w:val="28"/>
        <w:szCs w:val="28"/>
      </w:rPr>
      <w:fldChar w:fldCharType="separate"/>
    </w:r>
    <w:r>
      <w:rPr>
        <w:rFonts w:hint="default"/>
        <w:sz w:val="28"/>
        <w:szCs w:val="28"/>
      </w:rPr>
      <w:t>2</w:t>
    </w:r>
    <w:r>
      <w:rPr>
        <w:rFonts w:hint="default"/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6E0D"/>
    <w:rsid w:val="0007667A"/>
    <w:rsid w:val="000A427D"/>
    <w:rsid w:val="000B3B18"/>
    <w:rsid w:val="000E6370"/>
    <w:rsid w:val="00130132"/>
    <w:rsid w:val="001863CE"/>
    <w:rsid w:val="001A16C6"/>
    <w:rsid w:val="001E5863"/>
    <w:rsid w:val="002942E3"/>
    <w:rsid w:val="00345C97"/>
    <w:rsid w:val="00346FC5"/>
    <w:rsid w:val="00396C20"/>
    <w:rsid w:val="003C2FCB"/>
    <w:rsid w:val="00455AE5"/>
    <w:rsid w:val="00461D36"/>
    <w:rsid w:val="004C121E"/>
    <w:rsid w:val="005611EE"/>
    <w:rsid w:val="00647C75"/>
    <w:rsid w:val="006B25BF"/>
    <w:rsid w:val="006C307A"/>
    <w:rsid w:val="006F231B"/>
    <w:rsid w:val="0073345F"/>
    <w:rsid w:val="00747655"/>
    <w:rsid w:val="007664B2"/>
    <w:rsid w:val="00766A59"/>
    <w:rsid w:val="0077794B"/>
    <w:rsid w:val="007D6BFD"/>
    <w:rsid w:val="007E5A32"/>
    <w:rsid w:val="008212A9"/>
    <w:rsid w:val="00830B46"/>
    <w:rsid w:val="00833A83"/>
    <w:rsid w:val="008B0AF0"/>
    <w:rsid w:val="009039A2"/>
    <w:rsid w:val="00A82004"/>
    <w:rsid w:val="00A97D8E"/>
    <w:rsid w:val="00AB64CD"/>
    <w:rsid w:val="00AD1C39"/>
    <w:rsid w:val="00AE07EC"/>
    <w:rsid w:val="00B35510"/>
    <w:rsid w:val="00BB0D0A"/>
    <w:rsid w:val="00C312E7"/>
    <w:rsid w:val="00D75A0A"/>
    <w:rsid w:val="00DC4DA4"/>
    <w:rsid w:val="00DE633A"/>
    <w:rsid w:val="00E716A2"/>
    <w:rsid w:val="00EF29B3"/>
    <w:rsid w:val="00F65F3F"/>
    <w:rsid w:val="00F731D9"/>
    <w:rsid w:val="00F866FF"/>
    <w:rsid w:val="00F94006"/>
    <w:rsid w:val="00FB5B69"/>
    <w:rsid w:val="00FE1A4C"/>
    <w:rsid w:val="00FF4D26"/>
    <w:rsid w:val="0AC46D0C"/>
    <w:rsid w:val="0B72335B"/>
    <w:rsid w:val="0CD10FE2"/>
    <w:rsid w:val="0DEC1BBA"/>
    <w:rsid w:val="141B5061"/>
    <w:rsid w:val="19FD7D80"/>
    <w:rsid w:val="1EDD1A27"/>
    <w:rsid w:val="1FAB5FAC"/>
    <w:rsid w:val="2A5B1C61"/>
    <w:rsid w:val="2C680BF5"/>
    <w:rsid w:val="31400E6A"/>
    <w:rsid w:val="331F3C36"/>
    <w:rsid w:val="3CEB321E"/>
    <w:rsid w:val="42756362"/>
    <w:rsid w:val="4992071D"/>
    <w:rsid w:val="4A703B5E"/>
    <w:rsid w:val="4C6B4532"/>
    <w:rsid w:val="4FEE4EC8"/>
    <w:rsid w:val="52B910F3"/>
    <w:rsid w:val="5F747270"/>
    <w:rsid w:val="6A7C7267"/>
    <w:rsid w:val="702B1B70"/>
    <w:rsid w:val="70D05520"/>
    <w:rsid w:val="734D5E05"/>
    <w:rsid w:val="77A8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</Words>
  <Characters>64</Characters>
  <Lines>18</Lines>
  <Paragraphs>5</Paragraphs>
  <TotalTime>16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2019-04-29T04:15:00Z</dcterms:created>
  <dc:creator>黄景泉</dc:creator>
  <cp:lastModifiedBy>黄景泉</cp:lastModifiedBy>
  <dcterms:modified xsi:type="dcterms:W3CDTF">2025-09-09T02:37:55Z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8EAFB659D6A0495983E2D5F6E222A348</vt:lpwstr>
  </property>
  <property fmtid="{D5CDD505-2E9C-101B-9397-08002B2CF9AE}" pid="4" name="KSOTemplateDocerSaveRecord">
    <vt:lpwstr>eyJoZGlkIjoiYjU2Y2FjMDVhZTAxNWEwZjgwYzk4YjJkMGM0OTk4NWQiLCJ1c2VySWQiOiI3Mjg0Mzk5MzYifQ==</vt:lpwstr>
  </property>
</Properties>
</file>